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61.77.106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«Центральный ОП»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ОР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(Волгоград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от автодороги Волгоград - Каменск-Шахтинский - Луганск  к г.Белая Калитва 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от автодороги Волгоград - Каменск-Шахтинский - Луганск  к г.Белая Калитва 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(Волгоград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